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F4003B" w:rsidP="00F4003B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0562B8C9" wp14:editId="3757AE8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7DE" w:rsidRDefault="004547DE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4547DE" w:rsidRDefault="00A709E0" w:rsidP="00354186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EF3D10" w:rsidRPr="000E1AA4" w:rsidRDefault="00EF3D10" w:rsidP="00354186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7C54C6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294859" w:rsidRPr="00D674D3" w:rsidTr="00921BB2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5B6E13" w:rsidRDefault="00E8350A" w:rsidP="00DD6776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07</w:t>
            </w:r>
            <w:r w:rsidR="00336334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 2023 CUMA</w:t>
            </w:r>
          </w:p>
        </w:tc>
      </w:tr>
      <w:tr w:rsidR="00E8350A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8350A" w:rsidRPr="00615790" w:rsidRDefault="00E8350A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8350A" w:rsidRPr="00615790" w:rsidRDefault="00E8350A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50A" w:rsidRDefault="00E835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350A" w:rsidRDefault="00E835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350A" w:rsidRDefault="0083421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350A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YILDIZSPOR</w:t>
            </w:r>
          </w:p>
        </w:tc>
      </w:tr>
      <w:tr w:rsidR="00E8350A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8350A" w:rsidRPr="00615790" w:rsidRDefault="00E8350A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8350A" w:rsidRPr="00615790" w:rsidRDefault="00E8350A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19.30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50A" w:rsidRDefault="00E835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350A" w:rsidRDefault="00E835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350A" w:rsidRDefault="0083421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U12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350A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U12 GENÇLİK SPOR</w:t>
            </w:r>
          </w:p>
        </w:tc>
      </w:tr>
      <w:tr w:rsidR="00E8350A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E8350A" w:rsidRPr="00615790" w:rsidRDefault="00E8350A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8350A" w:rsidRPr="00615790" w:rsidRDefault="00E8350A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21.00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50A" w:rsidRDefault="00E8350A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350A" w:rsidRDefault="00E835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8350A" w:rsidRDefault="0083421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E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350A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E AKADEMİ SPOR</w:t>
            </w:r>
          </w:p>
        </w:tc>
      </w:tr>
      <w:tr w:rsidR="00E8350A" w:rsidRPr="00D674D3" w:rsidTr="004D2560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E8350A" w:rsidRPr="00615790" w:rsidRDefault="00E8350A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08 TEMMUZ  2023 CUMARTESİ</w:t>
            </w:r>
          </w:p>
        </w:tc>
      </w:tr>
      <w:tr w:rsidR="00787BEB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87BEB" w:rsidRPr="00615790" w:rsidRDefault="00787BEB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87BEB" w:rsidRPr="00615790" w:rsidRDefault="00787BEB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7BEB" w:rsidRDefault="00787BEB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U12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U12 GENÇLİK SPOR</w:t>
            </w:r>
          </w:p>
        </w:tc>
      </w:tr>
      <w:tr w:rsidR="00787BEB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87BEB" w:rsidRPr="00615790" w:rsidRDefault="00787BEB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87BEB" w:rsidRPr="00615790" w:rsidRDefault="00787BEB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7BEB" w:rsidRDefault="00787BEB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AKADEMİ SPOR</w:t>
            </w:r>
          </w:p>
        </w:tc>
      </w:tr>
      <w:tr w:rsidR="00787BEB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87BEB" w:rsidRPr="00615790" w:rsidRDefault="00787BEB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87BEB" w:rsidRPr="00615790" w:rsidRDefault="00787BEB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7BEB" w:rsidRDefault="00787BEB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BEB" w:rsidRDefault="00787BEB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YILDIZSPOR</w:t>
            </w:r>
          </w:p>
        </w:tc>
      </w:tr>
      <w:tr w:rsidR="00DE581D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E581D" w:rsidRPr="00615790" w:rsidRDefault="00DE581D" w:rsidP="0033633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581D" w:rsidRPr="00615790" w:rsidRDefault="00DE581D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81D" w:rsidRDefault="00DE581D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81D" w:rsidRDefault="00DE581D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81D" w:rsidRDefault="00C65796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A1 GRUBU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581D" w:rsidRDefault="00C65796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D2 GRUBU</w:t>
            </w:r>
          </w:p>
        </w:tc>
      </w:tr>
      <w:tr w:rsidR="00DE581D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DE581D" w:rsidRPr="00615790" w:rsidRDefault="00DE581D" w:rsidP="00DE581D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E581D" w:rsidRPr="00615790" w:rsidRDefault="00DE581D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581D" w:rsidRDefault="00DE581D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E581D" w:rsidRDefault="00DE581D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581D" w:rsidRDefault="00C65796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A2 GRUBU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581D" w:rsidRPr="00372E00" w:rsidRDefault="00C65796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D1 GRUBU</w:t>
            </w:r>
          </w:p>
        </w:tc>
      </w:tr>
      <w:tr w:rsidR="005F383A" w:rsidRPr="00D674D3" w:rsidTr="00EB6B7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5F383A" w:rsidRPr="00615790" w:rsidRDefault="00336334" w:rsidP="007473B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09 TEMMUZ</w:t>
            </w:r>
            <w:r w:rsidR="005F383A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PAZAR</w:t>
            </w:r>
          </w:p>
        </w:tc>
      </w:tr>
      <w:tr w:rsidR="00787BEB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87BEB" w:rsidRPr="00615790" w:rsidRDefault="00787BEB" w:rsidP="00787BE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87BEB" w:rsidRPr="00615790" w:rsidRDefault="00787BEB" w:rsidP="00787BE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7BEB" w:rsidRDefault="00787BEB" w:rsidP="00787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BEB" w:rsidRDefault="00787BEB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7BEB" w:rsidRPr="00372E00" w:rsidRDefault="00787BEB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BEB" w:rsidRDefault="0035706F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AKADEMİ SPOR</w:t>
            </w:r>
          </w:p>
        </w:tc>
      </w:tr>
      <w:tr w:rsidR="00787BEB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87BEB" w:rsidRPr="00615790" w:rsidRDefault="00787BEB" w:rsidP="00787BE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87BEB" w:rsidRPr="00615790" w:rsidRDefault="00787BEB" w:rsidP="00787BE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7BEB" w:rsidRDefault="00787BEB" w:rsidP="00787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BEB" w:rsidRDefault="00787BEB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7BEB" w:rsidRPr="00372E00" w:rsidRDefault="0035706F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K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BEB" w:rsidRDefault="0035706F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U16 K YILDIZSPOR</w:t>
            </w:r>
          </w:p>
        </w:tc>
      </w:tr>
      <w:tr w:rsidR="00787BEB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87BEB" w:rsidRPr="00615790" w:rsidRDefault="00787BEB" w:rsidP="00787BE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87BEB" w:rsidRPr="00615790" w:rsidRDefault="00787BEB" w:rsidP="00787BE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7BEB" w:rsidRDefault="00787BEB" w:rsidP="00787B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7BEB" w:rsidRDefault="00787BEB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DEMOKRASİ BAYRAMI </w:t>
            </w:r>
            <w:r w:rsidRPr="00E8350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7BEB" w:rsidRPr="00372E00" w:rsidRDefault="0035706F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U12 E HASKETBOL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87BEB" w:rsidRDefault="0035706F" w:rsidP="00787BE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U12 E GENÇLİK SPOR</w:t>
            </w:r>
          </w:p>
        </w:tc>
      </w:tr>
      <w:tr w:rsidR="001B1AD5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615790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615790" w:rsidRDefault="002A47F3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92877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4E15EB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="001B1AD5"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192877" w:rsidP="001928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72E0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2A47F3" w:rsidP="0026472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  <w:r w:rsidRPr="00372E0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</w:p>
        </w:tc>
      </w:tr>
      <w:tr w:rsidR="001B1AD5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615790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615790" w:rsidRDefault="004E15EB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  <w:r w:rsidR="001B1AD5" w:rsidRPr="006157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92877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4E15EB" w:rsidP="001B1AD5">
            <w:pPr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="001B1AD5"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192877" w:rsidP="001928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SAFRANBOLU SPOR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192877" w:rsidP="001928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KARABÜK YURDUM SPOR </w:t>
            </w:r>
          </w:p>
        </w:tc>
      </w:tr>
      <w:tr w:rsidR="004E15EB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E15EB" w:rsidRPr="00615790" w:rsidRDefault="004E15EB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E15EB" w:rsidRPr="00615790" w:rsidRDefault="009D2EAE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  <w:r w:rsidR="004E15EB" w:rsidRPr="0061579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15EB" w:rsidRPr="00372E00" w:rsidRDefault="00192877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5EB" w:rsidRDefault="004E15EB" w:rsidP="001B1AD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5EB" w:rsidRDefault="00192877" w:rsidP="007473B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5EB" w:rsidRPr="00372E00" w:rsidRDefault="00192877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</w:tr>
      <w:tr w:rsidR="00C65796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65796" w:rsidRPr="00615790" w:rsidRDefault="00C65796" w:rsidP="00C6579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65796" w:rsidRPr="00615790" w:rsidRDefault="00C65796" w:rsidP="00C6579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796" w:rsidRDefault="00C65796" w:rsidP="00C65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796" w:rsidRDefault="00C65796" w:rsidP="00C6579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5796" w:rsidRDefault="00C65796" w:rsidP="00C6579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B1 GRUBU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5796" w:rsidRDefault="00C65796" w:rsidP="00C6579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C2 GRUBU</w:t>
            </w:r>
          </w:p>
        </w:tc>
      </w:tr>
      <w:tr w:rsidR="00C65796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65796" w:rsidRPr="00615790" w:rsidRDefault="00C65796" w:rsidP="00C6579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65796" w:rsidRPr="00615790" w:rsidRDefault="00C65796" w:rsidP="00C6579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796" w:rsidRDefault="00C65796" w:rsidP="00C65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796" w:rsidRDefault="00C65796" w:rsidP="00C6579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5796" w:rsidRDefault="00C65796" w:rsidP="00C6579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B2 GRUBU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5796" w:rsidRPr="00372E00" w:rsidRDefault="00C65796" w:rsidP="00C6579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C1 GRUBU</w:t>
            </w:r>
          </w:p>
        </w:tc>
      </w:tr>
      <w:tr w:rsidR="00BF0A77" w:rsidRPr="00D674D3" w:rsidTr="00027771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F0A77" w:rsidRPr="00615790" w:rsidRDefault="0033633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10</w:t>
            </w:r>
            <w:r w:rsidR="00BF0A77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2023 PAZARTESİ</w:t>
            </w:r>
          </w:p>
        </w:tc>
      </w:tr>
      <w:tr w:rsidR="00F9095C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95C" w:rsidRPr="00372E00" w:rsidRDefault="00F9095C" w:rsidP="00F90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095C" w:rsidRDefault="00F9095C" w:rsidP="00F9095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095C" w:rsidRDefault="00860F3D" w:rsidP="00F909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ADALET BİRLİĞİ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095C" w:rsidRDefault="00860F3D" w:rsidP="00F909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KBA</w:t>
            </w:r>
          </w:p>
        </w:tc>
      </w:tr>
      <w:tr w:rsidR="00C65796" w:rsidRPr="00D674D3" w:rsidTr="00C8197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65796" w:rsidRPr="00615790" w:rsidRDefault="00C65796" w:rsidP="00BF0A7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65796" w:rsidRPr="00615790" w:rsidRDefault="00C65796" w:rsidP="00BF0A7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796" w:rsidRDefault="00C65796" w:rsidP="00BF0A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796" w:rsidRDefault="00C65796" w:rsidP="00BF0A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65796" w:rsidRDefault="00C65796" w:rsidP="00BF0A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3. LÜK -4. LÜK MÜSABAKASI</w:t>
            </w:r>
          </w:p>
        </w:tc>
      </w:tr>
      <w:tr w:rsidR="00C65796" w:rsidRPr="00D674D3" w:rsidTr="00242BD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C65796" w:rsidRPr="00615790" w:rsidRDefault="00C65796" w:rsidP="00BF0A7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C65796" w:rsidRPr="00615790" w:rsidRDefault="00C65796" w:rsidP="00BF0A7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5796" w:rsidRDefault="00C65796" w:rsidP="00BF0A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796" w:rsidRDefault="00C65796" w:rsidP="00BF0A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C65796" w:rsidRDefault="00C65796" w:rsidP="00BF0A77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FİNAL MÜSABAKASI</w:t>
            </w:r>
          </w:p>
        </w:tc>
      </w:tr>
      <w:tr w:rsidR="00BF0A77" w:rsidRPr="00D674D3" w:rsidTr="003A6F4D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F0A77" w:rsidRPr="00615790" w:rsidRDefault="0033633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11</w:t>
            </w:r>
            <w:r w:rsidR="00BF0A77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2023 SALI</w:t>
            </w:r>
          </w:p>
        </w:tc>
      </w:tr>
      <w:tr w:rsidR="003B2355" w:rsidRPr="00D674D3" w:rsidTr="00A20DCE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B2355" w:rsidRPr="00615790" w:rsidRDefault="003B2355" w:rsidP="00F9095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B2355" w:rsidRPr="00615790" w:rsidRDefault="00B53666" w:rsidP="00F909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3B2355" w:rsidRPr="00615790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2355" w:rsidRDefault="00E8350A" w:rsidP="00F90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="00B53666"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B2355" w:rsidRPr="00B53666" w:rsidRDefault="00B53666" w:rsidP="00F909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</w:tr>
      <w:tr w:rsidR="00F9095C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95C" w:rsidRPr="00372E00" w:rsidRDefault="00F9095C" w:rsidP="00F90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095C" w:rsidRDefault="00F9095C" w:rsidP="00F9095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095C" w:rsidRDefault="00EF3D10" w:rsidP="00860F3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BİG BOS</w:t>
            </w:r>
            <w:r w:rsidR="00860F3D">
              <w:rPr>
                <w:rFonts w:ascii="Times New Roman" w:hAnsi="Times New Roman"/>
                <w:sz w:val="18"/>
                <w:szCs w:val="18"/>
              </w:rPr>
              <w:t xml:space="preserve">S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095C" w:rsidRDefault="00860F3D" w:rsidP="00860F3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SAFRANBOLU SPOR </w:t>
            </w:r>
          </w:p>
        </w:tc>
      </w:tr>
      <w:tr w:rsidR="00BF0A77" w:rsidRPr="00D674D3" w:rsidTr="00176B0B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F0A77" w:rsidRPr="00615790" w:rsidRDefault="0033633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12</w:t>
            </w:r>
            <w:r w:rsidR="00BF0A77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2023 ÇARŞAMBA</w:t>
            </w:r>
          </w:p>
        </w:tc>
      </w:tr>
      <w:tr w:rsidR="00B53666" w:rsidRPr="00D674D3" w:rsidTr="00E67D2A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53666" w:rsidRPr="00615790" w:rsidRDefault="00B53666" w:rsidP="00B5366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53666" w:rsidRPr="00615790" w:rsidRDefault="00B53666" w:rsidP="00B5366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666" w:rsidRDefault="00E8350A" w:rsidP="00B53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53666" w:rsidRPr="00B53666" w:rsidRDefault="00B53666" w:rsidP="00B536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</w:tr>
      <w:tr w:rsidR="00F9095C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95C" w:rsidRPr="00372E00" w:rsidRDefault="00F9095C" w:rsidP="00F90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095C" w:rsidRDefault="00F9095C" w:rsidP="00F9095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095C" w:rsidRDefault="00860F3D" w:rsidP="00F909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LİONS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095C" w:rsidRDefault="00860F3D" w:rsidP="00F909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KRBK</w:t>
            </w:r>
          </w:p>
        </w:tc>
      </w:tr>
      <w:tr w:rsidR="00BF0A77" w:rsidRPr="00D674D3" w:rsidTr="008158C3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F0A77" w:rsidRPr="00615790" w:rsidRDefault="0033633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13</w:t>
            </w:r>
            <w:r w:rsidR="00BF0A77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2023 PERŞEMBE</w:t>
            </w:r>
          </w:p>
        </w:tc>
      </w:tr>
      <w:tr w:rsidR="00B53666" w:rsidRPr="00D674D3" w:rsidTr="004F4E95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53666" w:rsidRPr="00615790" w:rsidRDefault="00B53666" w:rsidP="00B5366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53666" w:rsidRPr="00615790" w:rsidRDefault="00B53666" w:rsidP="00B5366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666" w:rsidRDefault="00E8350A" w:rsidP="00B53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53666" w:rsidRPr="00B53666" w:rsidRDefault="00B53666" w:rsidP="00B536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</w:tr>
      <w:tr w:rsidR="00F9095C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95C" w:rsidRPr="00372E00" w:rsidRDefault="00F9095C" w:rsidP="00F90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095C" w:rsidRDefault="00F9095C" w:rsidP="00F9095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095C" w:rsidRDefault="00860F3D" w:rsidP="00F909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KBA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095C" w:rsidRDefault="00860F3D" w:rsidP="00EF3D10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BİG BOSE</w:t>
            </w:r>
          </w:p>
        </w:tc>
      </w:tr>
      <w:tr w:rsidR="00BF0A77" w:rsidRPr="00D674D3" w:rsidTr="003141BF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F0A77" w:rsidRPr="00615790" w:rsidRDefault="00336334" w:rsidP="00DE581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14</w:t>
            </w:r>
            <w:r w:rsidR="00BF0A77" w:rsidRPr="00615790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TEMMUZ 2023 CUMA</w:t>
            </w:r>
          </w:p>
        </w:tc>
      </w:tr>
      <w:tr w:rsidR="00B53666" w:rsidRPr="00D674D3" w:rsidTr="00E56B6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B53666" w:rsidRPr="00615790" w:rsidRDefault="00B53666" w:rsidP="00B5366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53666" w:rsidRPr="00615790" w:rsidRDefault="00B53666" w:rsidP="00B5366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666" w:rsidRDefault="00E8350A" w:rsidP="00B536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53666" w:rsidRPr="00B53666" w:rsidRDefault="00B53666" w:rsidP="00B536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3666">
              <w:rPr>
                <w:rFonts w:ascii="Times New Roman" w:hAnsi="Times New Roman"/>
                <w:sz w:val="18"/>
                <w:szCs w:val="18"/>
              </w:rPr>
              <w:t xml:space="preserve">İŞİTME ENGELLİLER AVRUPA </w:t>
            </w:r>
            <w:r w:rsidRPr="00B53666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B53666">
              <w:rPr>
                <w:rFonts w:ascii="Times New Roman" w:hAnsi="Times New Roman"/>
                <w:sz w:val="18"/>
                <w:szCs w:val="18"/>
              </w:rPr>
              <w:t xml:space="preserve"> ŞAMPİYONASI</w:t>
            </w:r>
          </w:p>
        </w:tc>
      </w:tr>
      <w:tr w:rsidR="00F9095C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9095C" w:rsidRPr="00615790" w:rsidRDefault="00F9095C" w:rsidP="00F909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5790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9095C" w:rsidRPr="00372E00" w:rsidRDefault="00F9095C" w:rsidP="00F90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095C" w:rsidRDefault="00F9095C" w:rsidP="00F9095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095C" w:rsidRDefault="00860F3D" w:rsidP="00F909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NEW CİTY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095C" w:rsidRDefault="00860F3D" w:rsidP="00F9095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ADALET BİRLİĞİ</w:t>
            </w:r>
          </w:p>
        </w:tc>
      </w:tr>
    </w:tbl>
    <w:p w:rsidR="009D6912" w:rsidRDefault="009D6912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43" w:rsidRDefault="004F3043" w:rsidP="002C3593">
      <w:r>
        <w:separator/>
      </w:r>
    </w:p>
  </w:endnote>
  <w:endnote w:type="continuationSeparator" w:id="0">
    <w:p w:rsidR="004F3043" w:rsidRDefault="004F3043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43" w:rsidRDefault="004F3043" w:rsidP="002C3593">
      <w:r>
        <w:separator/>
      </w:r>
    </w:p>
  </w:footnote>
  <w:footnote w:type="continuationSeparator" w:id="0">
    <w:p w:rsidR="004F3043" w:rsidRDefault="004F3043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81F29B66"/>
    <w:lvl w:ilvl="0" w:tplc="17463584">
      <w:start w:val="1156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8FE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1AA0"/>
    <w:rsid w:val="00042706"/>
    <w:rsid w:val="000427D0"/>
    <w:rsid w:val="00042B39"/>
    <w:rsid w:val="00042EC4"/>
    <w:rsid w:val="00043856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1A7"/>
    <w:rsid w:val="000A6303"/>
    <w:rsid w:val="000A6395"/>
    <w:rsid w:val="000A6608"/>
    <w:rsid w:val="000A7CCD"/>
    <w:rsid w:val="000A7DDC"/>
    <w:rsid w:val="000B019E"/>
    <w:rsid w:val="000B0D34"/>
    <w:rsid w:val="000B14F7"/>
    <w:rsid w:val="000B1578"/>
    <w:rsid w:val="000B1D6A"/>
    <w:rsid w:val="000B1DCE"/>
    <w:rsid w:val="000B1ED0"/>
    <w:rsid w:val="000B2571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76DB"/>
    <w:rsid w:val="00327C63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996"/>
    <w:rsid w:val="003C5D73"/>
    <w:rsid w:val="003C6651"/>
    <w:rsid w:val="003C7077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F01"/>
    <w:rsid w:val="003F20DC"/>
    <w:rsid w:val="003F20ED"/>
    <w:rsid w:val="003F2304"/>
    <w:rsid w:val="003F2814"/>
    <w:rsid w:val="003F2A6D"/>
    <w:rsid w:val="003F3191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043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E056D"/>
    <w:rsid w:val="008E0E82"/>
    <w:rsid w:val="008E21D1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65E"/>
    <w:rsid w:val="00923CB0"/>
    <w:rsid w:val="009245E4"/>
    <w:rsid w:val="0092542E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25"/>
    <w:rsid w:val="009D23B5"/>
    <w:rsid w:val="009D2EAE"/>
    <w:rsid w:val="009D3966"/>
    <w:rsid w:val="009D3AB8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3EB"/>
    <w:rsid w:val="00CD2675"/>
    <w:rsid w:val="00CD3530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2C8B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1C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617D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4EEF-DA37-4533-B22E-AD5DAE59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2525</cp:revision>
  <cp:lastPrinted>2023-07-05T08:12:00Z</cp:lastPrinted>
  <dcterms:created xsi:type="dcterms:W3CDTF">2018-12-03T11:43:00Z</dcterms:created>
  <dcterms:modified xsi:type="dcterms:W3CDTF">2023-07-11T07:45:00Z</dcterms:modified>
</cp:coreProperties>
</file>